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2"/>
        <w:gridCol w:w="6750"/>
        <w:gridCol w:w="1483"/>
      </w:tblGrid>
      <w:tr w:rsidR="0048408E" w14:paraId="294EA8B1" w14:textId="77777777" w:rsidTr="00531F19">
        <w:trPr>
          <w:trHeight w:val="2297"/>
        </w:trPr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A896" w14:textId="77777777" w:rsidR="0048408E" w:rsidRDefault="0048408E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6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A897" w14:textId="77777777" w:rsidR="0048408E" w:rsidRDefault="0048408E">
            <w:pPr>
              <w:pStyle w:val="Normal1"/>
              <w:spacing w:after="0" w:line="240" w:lineRule="auto"/>
              <w:ind w:left="-107" w:right="-107"/>
              <w:jc w:val="center"/>
            </w:pPr>
          </w:p>
          <w:p w14:paraId="294EA8AD" w14:textId="2DFC4289" w:rsidR="0048408E" w:rsidRPr="001B32C0" w:rsidRDefault="00F358D8">
            <w:pPr>
              <w:pStyle w:val="Normal1"/>
              <w:spacing w:after="0" w:line="240" w:lineRule="auto"/>
              <w:ind w:left="-107" w:right="-107"/>
              <w:jc w:val="center"/>
              <w:rPr>
                <w:sz w:val="52"/>
                <w:szCs w:val="52"/>
              </w:rPr>
            </w:pPr>
            <w:r w:rsidRPr="001B32C0">
              <w:rPr>
                <w:rFonts w:ascii="Hind Regular" w:eastAsia="Source Sans Pro" w:hAnsi="Hind Regular" w:cs="Hind Regular"/>
                <w:b/>
                <w:sz w:val="52"/>
                <w:szCs w:val="52"/>
              </w:rPr>
              <w:t>C</w:t>
            </w:r>
            <w:r w:rsidR="00E268C3" w:rsidRPr="001B32C0">
              <w:rPr>
                <w:rFonts w:ascii="Hind Regular" w:eastAsia="Source Sans Pro" w:hAnsi="Hind Regular" w:cs="Hind Regular"/>
                <w:b/>
                <w:sz w:val="52"/>
                <w:szCs w:val="52"/>
              </w:rPr>
              <w:t>rawley Wheelers</w:t>
            </w:r>
            <w:r w:rsidR="00C65660" w:rsidRPr="001B32C0">
              <w:rPr>
                <w:rFonts w:ascii="Hind Regular" w:eastAsia="Source Sans Pro" w:hAnsi="Hind Regular" w:cs="Hind Regular"/>
                <w:b/>
                <w:sz w:val="52"/>
                <w:szCs w:val="52"/>
              </w:rPr>
              <w:t xml:space="preserve"> </w:t>
            </w:r>
          </w:p>
          <w:p w14:paraId="294EA8AF" w14:textId="1E524948" w:rsidR="0048408E" w:rsidRPr="001B32C0" w:rsidRDefault="00E268C3" w:rsidP="001B32C0">
            <w:pPr>
              <w:pStyle w:val="Normal1"/>
              <w:spacing w:after="0" w:line="240" w:lineRule="auto"/>
              <w:ind w:left="-107" w:right="-107"/>
              <w:jc w:val="center"/>
            </w:pPr>
            <w:r>
              <w:rPr>
                <w:rFonts w:ascii="Hind Regular" w:eastAsia="Source Sans Pro" w:hAnsi="Hind Regular" w:cs="Hind Regular"/>
                <w:b/>
                <w:noProof/>
                <w:sz w:val="56"/>
                <w:lang w:val="en-US" w:eastAsia="en-US"/>
              </w:rPr>
              <w:drawing>
                <wp:inline distT="0" distB="0" distL="0" distR="0" wp14:anchorId="294EA897" wp14:editId="294EA898">
                  <wp:extent cx="885960" cy="885960"/>
                  <wp:effectExtent l="0" t="0" r="9390" b="0"/>
                  <wp:docPr id="2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60" cy="8859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ind Regular" w:eastAsia="Source Sans Pro" w:hAnsi="Hind Regular" w:cs="Hind Regular"/>
                <w:b/>
                <w:sz w:val="40"/>
              </w:rPr>
              <w:br/>
            </w:r>
            <w:r>
              <w:rPr>
                <w:rFonts w:ascii="Hind Regular" w:eastAsia="Source Sans Pro" w:hAnsi="Hind Regular" w:cs="Hind Regular"/>
                <w:b/>
                <w:i/>
                <w:sz w:val="24"/>
              </w:rPr>
              <w:t xml:space="preserve">Proud supporters of St. Catherine’s </w:t>
            </w:r>
            <w:proofErr w:type="spellStart"/>
            <w:r>
              <w:rPr>
                <w:rFonts w:ascii="Hind Regular" w:eastAsia="Source Sans Pro" w:hAnsi="Hind Regular" w:cs="Hind Regular"/>
                <w:b/>
                <w:i/>
                <w:sz w:val="24"/>
              </w:rPr>
              <w:t>Hospic</w:t>
            </w:r>
            <w:proofErr w:type="spellEnd"/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A8B0" w14:textId="77777777" w:rsidR="0048408E" w:rsidRDefault="0048408E">
            <w:pPr>
              <w:pStyle w:val="Normal1"/>
              <w:spacing w:after="0" w:line="240" w:lineRule="auto"/>
              <w:jc w:val="right"/>
              <w:rPr>
                <w:rFonts w:ascii="Hind Regular" w:hAnsi="Hind Regular" w:cs="Hind Regular"/>
              </w:rPr>
            </w:pPr>
          </w:p>
        </w:tc>
      </w:tr>
    </w:tbl>
    <w:p w14:paraId="294EA8B2" w14:textId="55D20A80" w:rsidR="0048408E" w:rsidRDefault="00E268C3">
      <w:pPr>
        <w:pStyle w:val="Normal1"/>
        <w:spacing w:before="360" w:after="360"/>
        <w:jc w:val="center"/>
        <w:rPr>
          <w:rFonts w:ascii="Hind Regular" w:eastAsia="Source Sans Pro" w:hAnsi="Hind Regular" w:cs="Hind Regular"/>
          <w:i/>
        </w:rPr>
      </w:pPr>
      <w:r>
        <w:rPr>
          <w:rFonts w:ascii="Hind Regular" w:eastAsia="Source Sans Pro" w:hAnsi="Hind Regular" w:cs="Hind Regular"/>
          <w:b/>
          <w:sz w:val="36"/>
          <w:szCs w:val="36"/>
        </w:rPr>
        <w:t>Good Friday Classic Sporting Time Trial</w:t>
      </w:r>
      <w:r w:rsidR="001B32C0">
        <w:rPr>
          <w:rFonts w:ascii="Hind Regular" w:eastAsia="Source Sans Pro" w:hAnsi="Hind Regular" w:cs="Hind Regular"/>
          <w:b/>
          <w:sz w:val="36"/>
          <w:szCs w:val="36"/>
        </w:rPr>
        <w:t xml:space="preserve"> Results</w:t>
      </w:r>
      <w:r>
        <w:rPr>
          <w:rFonts w:ascii="Hind Regular" w:eastAsia="Source Sans Pro" w:hAnsi="Hind Regular" w:cs="Hind Regular"/>
          <w:b/>
          <w:sz w:val="36"/>
          <w:szCs w:val="36"/>
        </w:rPr>
        <w:t xml:space="preserve"> – </w:t>
      </w:r>
      <w:r w:rsidR="00F358D8">
        <w:rPr>
          <w:rFonts w:ascii="Hind Regular" w:eastAsia="Source Sans Pro" w:hAnsi="Hind Regular" w:cs="Hind Regular"/>
          <w:b/>
          <w:sz w:val="36"/>
          <w:szCs w:val="36"/>
        </w:rPr>
        <w:t>02</w:t>
      </w:r>
      <w:r>
        <w:rPr>
          <w:rFonts w:ascii="Hind Regular" w:eastAsia="Source Sans Pro" w:hAnsi="Hind Regular" w:cs="Hind Regular"/>
          <w:b/>
          <w:sz w:val="36"/>
          <w:szCs w:val="36"/>
        </w:rPr>
        <w:t>-April-202</w:t>
      </w:r>
      <w:r w:rsidR="00F358D8">
        <w:rPr>
          <w:rFonts w:ascii="Hind Regular" w:eastAsia="Source Sans Pro" w:hAnsi="Hind Regular" w:cs="Hind Regular"/>
          <w:b/>
          <w:sz w:val="36"/>
          <w:szCs w:val="36"/>
        </w:rPr>
        <w:t>1</w:t>
      </w:r>
      <w:r>
        <w:rPr>
          <w:rFonts w:ascii="Hind Regular" w:eastAsia="Source Sans Pro" w:hAnsi="Hind Regular" w:cs="Hind Regular"/>
          <w:b/>
          <w:sz w:val="36"/>
          <w:szCs w:val="36"/>
        </w:rPr>
        <w:br/>
      </w:r>
      <w:r>
        <w:rPr>
          <w:rFonts w:ascii="Hind Regular" w:eastAsia="Source Sans Pro" w:hAnsi="Hind Regular" w:cs="Hind Regular"/>
          <w:b/>
          <w:sz w:val="28"/>
        </w:rPr>
        <w:t xml:space="preserve">On course GS/196 41.59 </w:t>
      </w:r>
      <w:proofErr w:type="gramStart"/>
      <w:r>
        <w:rPr>
          <w:rFonts w:ascii="Hind Regular" w:eastAsia="Source Sans Pro" w:hAnsi="Hind Regular" w:cs="Hind Regular"/>
          <w:b/>
          <w:sz w:val="28"/>
        </w:rPr>
        <w:t xml:space="preserve">Miles  </w:t>
      </w:r>
      <w:proofErr w:type="gramEnd"/>
      <w:r>
        <w:rPr>
          <w:rFonts w:ascii="Hind Regular" w:eastAsia="Source Sans Pro" w:hAnsi="Hind Regular" w:cs="Hind Regular"/>
          <w:b/>
          <w:sz w:val="28"/>
        </w:rPr>
        <w:br/>
      </w:r>
      <w:r>
        <w:rPr>
          <w:rFonts w:ascii="Hind Regular" w:eastAsia="Source Sans Pro" w:hAnsi="Hind Regular" w:cs="Hind Regular"/>
          <w:i/>
        </w:rPr>
        <w:t xml:space="preserve">Promoted for and on behalf of </w:t>
      </w:r>
      <w:r>
        <w:rPr>
          <w:rFonts w:ascii="Hind Regular" w:eastAsia="Source Sans Pro" w:hAnsi="Hind Regular" w:cs="Hind Regular"/>
          <w:b/>
          <w:i/>
        </w:rPr>
        <w:t>Cycling Time Trials</w:t>
      </w:r>
      <w:r>
        <w:rPr>
          <w:rFonts w:ascii="Hind Regular" w:eastAsia="Source Sans Pro" w:hAnsi="Hind Regular" w:cs="Hind Regular"/>
          <w:i/>
        </w:rPr>
        <w:t xml:space="preserve"> under their Rules and Regulations</w:t>
      </w:r>
    </w:p>
    <w:tbl>
      <w:tblPr>
        <w:tblW w:w="98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700"/>
        <w:gridCol w:w="7622"/>
      </w:tblGrid>
      <w:tr w:rsidR="0048408E" w14:paraId="294EA8B8" w14:textId="77777777" w:rsidTr="00CA079E">
        <w:trPr>
          <w:trHeight w:val="713"/>
        </w:trPr>
        <w:tc>
          <w:tcPr>
            <w:tcW w:w="22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A8B6" w14:textId="77777777" w:rsidR="0048408E" w:rsidRDefault="00E268C3">
            <w:pPr>
              <w:pStyle w:val="Normal1"/>
              <w:spacing w:after="0" w:line="240" w:lineRule="auto"/>
              <w:rPr>
                <w:rFonts w:ascii="Hind Regular" w:eastAsia="Source Sans Pro" w:hAnsi="Hind Regular" w:cs="Hind Regular"/>
                <w:b/>
                <w:sz w:val="20"/>
              </w:rPr>
            </w:pPr>
            <w:r>
              <w:rPr>
                <w:rFonts w:ascii="Hind Regular" w:eastAsia="Source Sans Pro" w:hAnsi="Hind Regular" w:cs="Hind Regular"/>
                <w:b/>
                <w:sz w:val="20"/>
              </w:rPr>
              <w:t>Event Secretary:</w:t>
            </w:r>
          </w:p>
        </w:tc>
        <w:tc>
          <w:tcPr>
            <w:tcW w:w="7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37328" w14:textId="77777777" w:rsidR="00F358D8" w:rsidRDefault="00F358D8">
            <w:pPr>
              <w:pStyle w:val="Normal1"/>
              <w:spacing w:after="0" w:line="240" w:lineRule="auto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Wendy Holden, 3 The Chestnuts, Lindfield, West Sussex, RH162AS.</w:t>
            </w:r>
          </w:p>
          <w:p w14:paraId="2CC55583" w14:textId="71D91F10" w:rsidR="0048408E" w:rsidRDefault="00F358D8">
            <w:pPr>
              <w:pStyle w:val="Normal1"/>
              <w:spacing w:after="0" w:line="240" w:lineRule="auto"/>
              <w:rPr>
                <w:rFonts w:ascii="Hind Regular" w:eastAsia="Source Sans Pro" w:hAnsi="Hind Regular" w:cs="Hind Regular"/>
                <w:bCs/>
                <w:sz w:val="20"/>
              </w:rPr>
            </w:pPr>
            <w:r w:rsidRPr="00F358D8">
              <w:rPr>
                <w:rFonts w:ascii="Hind Regular" w:eastAsia="Source Sans Pro" w:hAnsi="Hind Regular" w:cs="Hind Regular"/>
                <w:b/>
                <w:bCs/>
                <w:sz w:val="20"/>
              </w:rPr>
              <w:t>T</w:t>
            </w:r>
            <w:r w:rsidR="00E268C3" w:rsidRPr="00F358D8">
              <w:rPr>
                <w:rFonts w:ascii="Hind Regular" w:eastAsia="Source Sans Pro" w:hAnsi="Hind Regular" w:cs="Hind Regular"/>
                <w:b/>
                <w:bCs/>
                <w:sz w:val="20"/>
              </w:rPr>
              <w:t>el:</w:t>
            </w:r>
            <w:r w:rsidR="00E268C3">
              <w:rPr>
                <w:rFonts w:ascii="Hind Regular" w:eastAsia="Source Sans Pro" w:hAnsi="Hind Regular" w:cs="Hind Regular"/>
                <w:sz w:val="20"/>
              </w:rPr>
              <w:t xml:space="preserve"> 077</w:t>
            </w:r>
            <w:r>
              <w:rPr>
                <w:rFonts w:ascii="Hind Regular" w:eastAsia="Source Sans Pro" w:hAnsi="Hind Regular" w:cs="Hind Regular"/>
                <w:sz w:val="20"/>
              </w:rPr>
              <w:t>811297840</w:t>
            </w:r>
            <w:r w:rsidR="00E268C3">
              <w:rPr>
                <w:rFonts w:ascii="Hind Regular" w:eastAsia="Source Sans Pro" w:hAnsi="Hind Regular" w:cs="Hind Regular"/>
                <w:sz w:val="20"/>
              </w:rPr>
              <w:t xml:space="preserve"> </w:t>
            </w:r>
            <w:r w:rsidR="00AC6AB8">
              <w:rPr>
                <w:rFonts w:ascii="Hind Regular" w:eastAsia="Source Sans Pro" w:hAnsi="Hind Regular" w:cs="Hind Regular"/>
                <w:sz w:val="20"/>
              </w:rPr>
              <w:t xml:space="preserve"> </w:t>
            </w:r>
            <w:r w:rsidR="00E268C3">
              <w:rPr>
                <w:rFonts w:ascii="Hind Regular" w:eastAsia="Source Sans Pro" w:hAnsi="Hind Regular" w:cs="Hind Regular"/>
                <w:sz w:val="20"/>
              </w:rPr>
              <w:t xml:space="preserve"> </w:t>
            </w:r>
            <w:r w:rsidR="00E268C3">
              <w:rPr>
                <w:rFonts w:ascii="Hind Regular" w:eastAsia="Source Sans Pro" w:hAnsi="Hind Regular" w:cs="Hind Regular"/>
                <w:b/>
                <w:sz w:val="20"/>
              </w:rPr>
              <w:t>Emai</w:t>
            </w:r>
            <w:r>
              <w:rPr>
                <w:rFonts w:ascii="Hind Regular" w:eastAsia="Source Sans Pro" w:hAnsi="Hind Regular" w:cs="Hind Regular"/>
                <w:b/>
                <w:sz w:val="20"/>
              </w:rPr>
              <w:t xml:space="preserve">l </w:t>
            </w:r>
            <w:hyperlink r:id="rId8" w:history="1">
              <w:r w:rsidR="007D3244" w:rsidRPr="006D07C6">
                <w:rPr>
                  <w:rStyle w:val="Hyperlink"/>
                  <w:rFonts w:ascii="Hind Regular" w:eastAsia="Source Sans Pro" w:hAnsi="Hind Regular" w:cs="Hind Regular"/>
                  <w:bCs/>
                  <w:sz w:val="20"/>
                </w:rPr>
                <w:t>Wendkb1@sky.com</w:t>
              </w:r>
            </w:hyperlink>
          </w:p>
          <w:p w14:paraId="294EA8B7" w14:textId="168D542F" w:rsidR="007D3244" w:rsidRDefault="007D3244">
            <w:pPr>
              <w:pStyle w:val="Normal1"/>
              <w:spacing w:after="0" w:line="240" w:lineRule="auto"/>
            </w:pPr>
          </w:p>
        </w:tc>
      </w:tr>
      <w:tr w:rsidR="00C313D5" w14:paraId="294EA8BB" w14:textId="77777777" w:rsidTr="007D324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A8B9" w14:textId="6C74E359" w:rsidR="00C313D5" w:rsidRPr="007D3244" w:rsidRDefault="00C313D5" w:rsidP="00C313D5">
            <w:pPr>
              <w:pStyle w:val="Normal1"/>
              <w:spacing w:after="0" w:line="240" w:lineRule="auto"/>
              <w:rPr>
                <w:rFonts w:ascii="Hind Regular" w:hAnsi="Hind Regular" w:cs="Hind Regular"/>
                <w:b/>
                <w:sz w:val="32"/>
                <w:szCs w:val="32"/>
              </w:rPr>
            </w:pPr>
          </w:p>
        </w:tc>
        <w:tc>
          <w:tcPr>
            <w:tcW w:w="93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A8BA" w14:textId="0C29E7B4" w:rsidR="00C313D5" w:rsidRPr="001B32C0" w:rsidRDefault="008E3428" w:rsidP="00C313D5">
            <w:pPr>
              <w:pStyle w:val="Normal1"/>
              <w:spacing w:after="0" w:line="240" w:lineRule="auto"/>
              <w:rPr>
                <w:rFonts w:ascii="Hind Regular" w:hAnsi="Hind Regular" w:cs="Hind Regular"/>
                <w:sz w:val="24"/>
                <w:szCs w:val="24"/>
              </w:rPr>
            </w:pPr>
            <w:r w:rsidRPr="001B32C0">
              <w:rPr>
                <w:rFonts w:ascii="Hind Regular" w:eastAsia="Source Sans Pro" w:hAnsi="Hind Regular" w:cs="Hind Regular"/>
                <w:b/>
                <w:sz w:val="24"/>
                <w:szCs w:val="24"/>
              </w:rPr>
              <w:t xml:space="preserve">Thanks to our </w:t>
            </w:r>
            <w:r w:rsidR="00C313D5" w:rsidRPr="001B32C0">
              <w:rPr>
                <w:rFonts w:ascii="Hind Regular" w:eastAsia="Source Sans Pro" w:hAnsi="Hind Regular" w:cs="Hind Regular"/>
                <w:b/>
                <w:sz w:val="24"/>
                <w:szCs w:val="24"/>
              </w:rPr>
              <w:t>Timekeepers:</w:t>
            </w:r>
            <w:r w:rsidR="00C313D5" w:rsidRPr="001B32C0">
              <w:rPr>
                <w:rFonts w:ascii="Hind Regular" w:eastAsia="Source Sans Pro" w:hAnsi="Hind Regular" w:cs="Hind Regular"/>
                <w:sz w:val="24"/>
                <w:szCs w:val="24"/>
              </w:rPr>
              <w:t xml:space="preserve"> Mick Irons (Worthing Excelsior) and Richard </w:t>
            </w:r>
            <w:proofErr w:type="spellStart"/>
            <w:r w:rsidR="00C313D5" w:rsidRPr="001B32C0">
              <w:rPr>
                <w:rFonts w:ascii="Hind Regular" w:eastAsia="Source Sans Pro" w:hAnsi="Hind Regular" w:cs="Hind Regular"/>
                <w:sz w:val="24"/>
                <w:szCs w:val="24"/>
              </w:rPr>
              <w:t>Meed</w:t>
            </w:r>
            <w:proofErr w:type="spellEnd"/>
          </w:p>
        </w:tc>
      </w:tr>
    </w:tbl>
    <w:p w14:paraId="294EA8BC" w14:textId="2A4150C7" w:rsidR="0048408E" w:rsidRDefault="00292351">
      <w:pPr>
        <w:pStyle w:val="Normal1"/>
        <w:spacing w:before="240" w:after="120"/>
        <w:jc w:val="center"/>
        <w:rPr>
          <w:rFonts w:ascii="Hind Regular" w:eastAsia="Source Sans Pro" w:hAnsi="Hind Regular" w:cs="Hind Regular"/>
          <w:b/>
          <w:sz w:val="40"/>
        </w:rPr>
      </w:pPr>
      <w:r>
        <w:rPr>
          <w:rFonts w:ascii="Hind Regular" w:eastAsia="Source Sans Pro" w:hAnsi="Hind Regular" w:cs="Hind Regular"/>
          <w:b/>
          <w:sz w:val="40"/>
        </w:rPr>
        <w:t>AWARDS</w:t>
      </w:r>
    </w:p>
    <w:p w14:paraId="294EA8BD" w14:textId="7CF90F56" w:rsidR="0048408E" w:rsidRDefault="00E268C3" w:rsidP="00292351">
      <w:pPr>
        <w:pStyle w:val="Normal1"/>
        <w:rPr>
          <w:rFonts w:ascii="Hind Regular" w:eastAsia="Source Sans Pro" w:hAnsi="Hind Regular" w:cs="Hind Regular"/>
          <w:b/>
          <w:sz w:val="20"/>
        </w:rPr>
      </w:pPr>
      <w:r>
        <w:rPr>
          <w:rFonts w:ascii="Hind Regular" w:eastAsia="Source Sans Pro" w:hAnsi="Hind Regular" w:cs="Hind Regular"/>
          <w:b/>
          <w:sz w:val="20"/>
        </w:rPr>
        <w:t>Alec Ewart Trophy awarded for the fastest time.</w:t>
      </w:r>
      <w:r w:rsidR="00292351">
        <w:rPr>
          <w:rFonts w:ascii="Hind Regular" w:eastAsia="Source Sans Pro" w:hAnsi="Hind Regular" w:cs="Hind Regular"/>
          <w:b/>
          <w:sz w:val="20"/>
        </w:rPr>
        <w:tab/>
      </w:r>
      <w:r w:rsidR="00292351">
        <w:rPr>
          <w:rFonts w:ascii="Hind Regular" w:eastAsia="Source Sans Pro" w:hAnsi="Hind Regular" w:cs="Hind Regular"/>
          <w:b/>
          <w:sz w:val="20"/>
        </w:rPr>
        <w:tab/>
        <w:t>Christopher McNamara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  <w:gridCol w:w="2408"/>
      </w:tblGrid>
      <w:tr w:rsidR="00292351" w14:paraId="3FB7BCB0" w14:textId="77777777" w:rsidTr="001B32C0">
        <w:trPr>
          <w:trHeight w:val="190"/>
        </w:trPr>
        <w:tc>
          <w:tcPr>
            <w:tcW w:w="1696" w:type="dxa"/>
          </w:tcPr>
          <w:p w14:paraId="79E294DB" w14:textId="77777777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</w:p>
        </w:tc>
        <w:tc>
          <w:tcPr>
            <w:tcW w:w="3118" w:type="dxa"/>
          </w:tcPr>
          <w:p w14:paraId="047592FE" w14:textId="1E18D864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1st</w:t>
            </w:r>
          </w:p>
        </w:tc>
        <w:tc>
          <w:tcPr>
            <w:tcW w:w="2407" w:type="dxa"/>
          </w:tcPr>
          <w:p w14:paraId="2D94D073" w14:textId="5B0A7AE5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2nd</w:t>
            </w:r>
          </w:p>
        </w:tc>
        <w:tc>
          <w:tcPr>
            <w:tcW w:w="2408" w:type="dxa"/>
          </w:tcPr>
          <w:p w14:paraId="410D8BC4" w14:textId="730E3F85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3rd</w:t>
            </w:r>
          </w:p>
        </w:tc>
      </w:tr>
      <w:tr w:rsidR="00292351" w14:paraId="656E2F54" w14:textId="77777777" w:rsidTr="00420866">
        <w:tc>
          <w:tcPr>
            <w:tcW w:w="1696" w:type="dxa"/>
          </w:tcPr>
          <w:p w14:paraId="46AD7007" w14:textId="5F6E54EC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Men</w:t>
            </w:r>
          </w:p>
        </w:tc>
        <w:tc>
          <w:tcPr>
            <w:tcW w:w="3118" w:type="dxa"/>
          </w:tcPr>
          <w:p w14:paraId="06AF8BF9" w14:textId="76730365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 xml:space="preserve">Christopher McNamara </w:t>
            </w:r>
            <w:r w:rsidR="00420866">
              <w:rPr>
                <w:rFonts w:ascii="Hind Regular" w:eastAsia="Source Sans Pro" w:hAnsi="Hind Regular" w:cs="Hind Regular"/>
                <w:sz w:val="20"/>
              </w:rPr>
              <w:t>1:29:14</w:t>
            </w:r>
            <w:r>
              <w:rPr>
                <w:rFonts w:ascii="Hind Regular" w:eastAsia="Source Sans Pro" w:hAnsi="Hind Regular" w:cs="Hind Regular"/>
                <w:sz w:val="20"/>
              </w:rPr>
              <w:t xml:space="preserve"> </w:t>
            </w:r>
          </w:p>
        </w:tc>
        <w:tc>
          <w:tcPr>
            <w:tcW w:w="2407" w:type="dxa"/>
          </w:tcPr>
          <w:p w14:paraId="17997141" w14:textId="355AD88E" w:rsidR="00292351" w:rsidRDefault="00AC6AB8" w:rsidP="00420866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Ross Holland</w:t>
            </w:r>
            <w:r w:rsidR="00420866">
              <w:rPr>
                <w:rFonts w:ascii="Hind Regular" w:eastAsia="Source Sans Pro" w:hAnsi="Hind Regular" w:cs="Hind Regular"/>
                <w:sz w:val="20"/>
              </w:rPr>
              <w:t xml:space="preserve"> 1:31:39</w:t>
            </w:r>
          </w:p>
        </w:tc>
        <w:tc>
          <w:tcPr>
            <w:tcW w:w="2408" w:type="dxa"/>
          </w:tcPr>
          <w:p w14:paraId="749A7B04" w14:textId="780C4767" w:rsidR="00292351" w:rsidRDefault="00AC6AB8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Mattie Dodd</w:t>
            </w:r>
            <w:r w:rsidR="00420866">
              <w:rPr>
                <w:rFonts w:ascii="Hind Regular" w:eastAsia="Source Sans Pro" w:hAnsi="Hind Regular" w:cs="Hind Regular"/>
                <w:sz w:val="20"/>
              </w:rPr>
              <w:t xml:space="preserve"> 1:33:18</w:t>
            </w:r>
          </w:p>
        </w:tc>
      </w:tr>
      <w:tr w:rsidR="00292351" w14:paraId="3B9D1987" w14:textId="77777777" w:rsidTr="00420866">
        <w:tc>
          <w:tcPr>
            <w:tcW w:w="1696" w:type="dxa"/>
          </w:tcPr>
          <w:p w14:paraId="4F1A927D" w14:textId="0B027826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Ladies</w:t>
            </w:r>
          </w:p>
        </w:tc>
        <w:tc>
          <w:tcPr>
            <w:tcW w:w="3118" w:type="dxa"/>
          </w:tcPr>
          <w:p w14:paraId="4972B19B" w14:textId="30DC007F" w:rsidR="00292351" w:rsidRDefault="00AC6AB8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 xml:space="preserve">Kerry </w:t>
            </w:r>
            <w:proofErr w:type="spellStart"/>
            <w:r>
              <w:rPr>
                <w:rFonts w:ascii="Hind Regular" w:eastAsia="Source Sans Pro" w:hAnsi="Hind Regular" w:cs="Hind Regular"/>
                <w:sz w:val="20"/>
              </w:rPr>
              <w:t>McGawley</w:t>
            </w:r>
            <w:proofErr w:type="spellEnd"/>
            <w:r w:rsidR="00420866">
              <w:rPr>
                <w:rFonts w:ascii="Hind Regular" w:eastAsia="Source Sans Pro" w:hAnsi="Hind Regular" w:cs="Hind Regular"/>
                <w:sz w:val="20"/>
              </w:rPr>
              <w:t xml:space="preserve"> 1:5</w:t>
            </w:r>
            <w:r w:rsidR="007D5169">
              <w:rPr>
                <w:rFonts w:ascii="Hind Regular" w:eastAsia="Source Sans Pro" w:hAnsi="Hind Regular" w:cs="Hind Regular"/>
                <w:sz w:val="20"/>
              </w:rPr>
              <w:t>9</w:t>
            </w:r>
            <w:r w:rsidR="00420866">
              <w:rPr>
                <w:rFonts w:ascii="Hind Regular" w:eastAsia="Source Sans Pro" w:hAnsi="Hind Regular" w:cs="Hind Regular"/>
                <w:sz w:val="20"/>
              </w:rPr>
              <w:t>:14</w:t>
            </w:r>
          </w:p>
        </w:tc>
        <w:tc>
          <w:tcPr>
            <w:tcW w:w="2407" w:type="dxa"/>
          </w:tcPr>
          <w:p w14:paraId="50146C3D" w14:textId="178D8D77" w:rsidR="00292351" w:rsidRDefault="00AC6AB8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Victoria Miller</w:t>
            </w:r>
            <w:r w:rsidR="00420866">
              <w:rPr>
                <w:rFonts w:ascii="Hind Regular" w:eastAsia="Source Sans Pro" w:hAnsi="Hind Regular" w:cs="Hind Regular"/>
                <w:sz w:val="20"/>
              </w:rPr>
              <w:t xml:space="preserve"> 2:02:01</w:t>
            </w:r>
          </w:p>
        </w:tc>
        <w:tc>
          <w:tcPr>
            <w:tcW w:w="2408" w:type="dxa"/>
          </w:tcPr>
          <w:p w14:paraId="3A892D56" w14:textId="33A69CDE" w:rsidR="00292351" w:rsidRDefault="00AC6AB8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Beverley Jerome</w:t>
            </w:r>
            <w:r w:rsidR="00420866">
              <w:rPr>
                <w:rFonts w:ascii="Hind Regular" w:eastAsia="Source Sans Pro" w:hAnsi="Hind Regular" w:cs="Hind Regular"/>
                <w:sz w:val="20"/>
              </w:rPr>
              <w:t xml:space="preserve"> 2:05:22</w:t>
            </w:r>
          </w:p>
        </w:tc>
      </w:tr>
      <w:tr w:rsidR="00292351" w14:paraId="43A6D825" w14:textId="77777777" w:rsidTr="00420866">
        <w:tc>
          <w:tcPr>
            <w:tcW w:w="1696" w:type="dxa"/>
          </w:tcPr>
          <w:p w14:paraId="14E92F5B" w14:textId="25703F2D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Vets on Standard</w:t>
            </w:r>
          </w:p>
        </w:tc>
        <w:tc>
          <w:tcPr>
            <w:tcW w:w="3118" w:type="dxa"/>
          </w:tcPr>
          <w:p w14:paraId="50CA6B55" w14:textId="49C127C9" w:rsidR="00292351" w:rsidRDefault="004B32ED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 xml:space="preserve">Christopher </w:t>
            </w:r>
            <w:r w:rsidR="00DC0E90">
              <w:rPr>
                <w:rFonts w:ascii="Hind Regular" w:eastAsia="Source Sans Pro" w:hAnsi="Hind Regular" w:cs="Hind Regular"/>
                <w:sz w:val="20"/>
              </w:rPr>
              <w:t>McNamara</w:t>
            </w:r>
            <w:r w:rsidR="00420866">
              <w:rPr>
                <w:rFonts w:ascii="Hind Regular" w:eastAsia="Source Sans Pro" w:hAnsi="Hind Regular" w:cs="Hind Regular"/>
                <w:sz w:val="20"/>
              </w:rPr>
              <w:t xml:space="preserve"> 1:29:14</w:t>
            </w:r>
            <w:r w:rsidR="00C77EB3">
              <w:rPr>
                <w:rFonts w:ascii="Hind Regular" w:eastAsia="Source Sans Pro" w:hAnsi="Hind Regular" w:cs="Hind Regular"/>
                <w:sz w:val="20"/>
              </w:rPr>
              <w:t xml:space="preserve"> +24:29</w:t>
            </w:r>
          </w:p>
        </w:tc>
        <w:tc>
          <w:tcPr>
            <w:tcW w:w="2407" w:type="dxa"/>
          </w:tcPr>
          <w:p w14:paraId="00847B57" w14:textId="12201FD1" w:rsidR="00292351" w:rsidRDefault="00750596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Andy Crit</w:t>
            </w:r>
            <w:r w:rsidR="000A74E5">
              <w:rPr>
                <w:rFonts w:ascii="Hind Regular" w:eastAsia="Source Sans Pro" w:hAnsi="Hind Regular" w:cs="Hind Regular"/>
                <w:sz w:val="20"/>
              </w:rPr>
              <w:t>c</w:t>
            </w:r>
            <w:r>
              <w:rPr>
                <w:rFonts w:ascii="Hind Regular" w:eastAsia="Source Sans Pro" w:hAnsi="Hind Regular" w:cs="Hind Regular"/>
                <w:sz w:val="20"/>
              </w:rPr>
              <w:t>hlow</w:t>
            </w:r>
            <w:r w:rsidR="00420866">
              <w:rPr>
                <w:rFonts w:ascii="Hind Regular" w:eastAsia="Source Sans Pro" w:hAnsi="Hind Regular" w:cs="Hind Regular"/>
                <w:sz w:val="20"/>
              </w:rPr>
              <w:t xml:space="preserve"> 1:34:01</w:t>
            </w:r>
            <w:r w:rsidR="00C77EB3">
              <w:rPr>
                <w:rFonts w:ascii="Hind Regular" w:eastAsia="Source Sans Pro" w:hAnsi="Hind Regular" w:cs="Hind Regular"/>
                <w:sz w:val="20"/>
              </w:rPr>
              <w:t xml:space="preserve"> +20:02</w:t>
            </w:r>
          </w:p>
        </w:tc>
        <w:tc>
          <w:tcPr>
            <w:tcW w:w="2408" w:type="dxa"/>
          </w:tcPr>
          <w:p w14:paraId="757C7BD0" w14:textId="75714793" w:rsidR="00292351" w:rsidRDefault="00750596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Mark Smith</w:t>
            </w:r>
            <w:r w:rsidR="00420866">
              <w:rPr>
                <w:rFonts w:ascii="Hind Regular" w:eastAsia="Source Sans Pro" w:hAnsi="Hind Regular" w:cs="Hind Regular"/>
                <w:sz w:val="20"/>
              </w:rPr>
              <w:t xml:space="preserve"> 1:34:14</w:t>
            </w:r>
            <w:r w:rsidR="00C77EB3">
              <w:rPr>
                <w:rFonts w:ascii="Hind Regular" w:eastAsia="Source Sans Pro" w:hAnsi="Hind Regular" w:cs="Hind Regular"/>
                <w:sz w:val="20"/>
              </w:rPr>
              <w:t xml:space="preserve">  +20:15</w:t>
            </w:r>
          </w:p>
        </w:tc>
      </w:tr>
      <w:tr w:rsidR="00292351" w14:paraId="137AD590" w14:textId="77777777" w:rsidTr="00420866">
        <w:tc>
          <w:tcPr>
            <w:tcW w:w="1696" w:type="dxa"/>
          </w:tcPr>
          <w:p w14:paraId="17534DBF" w14:textId="77777777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 xml:space="preserve">Team of </w:t>
            </w:r>
            <w:r w:rsidR="00E21810">
              <w:rPr>
                <w:rFonts w:ascii="Hind Regular" w:eastAsia="Source Sans Pro" w:hAnsi="Hind Regular" w:cs="Hind Regular"/>
                <w:sz w:val="20"/>
              </w:rPr>
              <w:t>3</w:t>
            </w:r>
          </w:p>
          <w:p w14:paraId="72BED2F0" w14:textId="7CD7CB19" w:rsidR="00420866" w:rsidRDefault="008A4094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 xml:space="preserve">CW </w:t>
            </w:r>
            <w:r w:rsidR="005A715D">
              <w:rPr>
                <w:rFonts w:ascii="Hind Regular" w:eastAsia="Source Sans Pro" w:hAnsi="Hind Regular" w:cs="Hind Regular"/>
                <w:sz w:val="20"/>
              </w:rPr>
              <w:t>4:53:17</w:t>
            </w:r>
          </w:p>
        </w:tc>
        <w:tc>
          <w:tcPr>
            <w:tcW w:w="3118" w:type="dxa"/>
          </w:tcPr>
          <w:p w14:paraId="3B427D61" w14:textId="77777777" w:rsidR="00420866" w:rsidRDefault="00420866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Crawley Wheelers</w:t>
            </w:r>
          </w:p>
          <w:p w14:paraId="1DAF36AD" w14:textId="5DF92D0F" w:rsidR="00292351" w:rsidRDefault="001466D2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Mark Smith</w:t>
            </w:r>
            <w:r w:rsidR="00420866">
              <w:rPr>
                <w:rFonts w:ascii="Hind Regular" w:eastAsia="Source Sans Pro" w:hAnsi="Hind Regular" w:cs="Hind Regular"/>
                <w:sz w:val="20"/>
              </w:rPr>
              <w:t xml:space="preserve"> 1:34:14</w:t>
            </w:r>
          </w:p>
        </w:tc>
        <w:tc>
          <w:tcPr>
            <w:tcW w:w="2407" w:type="dxa"/>
          </w:tcPr>
          <w:p w14:paraId="16DA2555" w14:textId="77777777" w:rsidR="00420866" w:rsidRDefault="00420866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Crawley Wheelers</w:t>
            </w:r>
          </w:p>
          <w:p w14:paraId="65D15D7E" w14:textId="7BEB8F01" w:rsidR="00292351" w:rsidRDefault="008F36A6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Kev Nelson</w:t>
            </w:r>
            <w:r w:rsidR="00420866">
              <w:rPr>
                <w:rFonts w:ascii="Hind Regular" w:eastAsia="Source Sans Pro" w:hAnsi="Hind Regular" w:cs="Hind Regular"/>
                <w:sz w:val="20"/>
              </w:rPr>
              <w:t xml:space="preserve"> 1:36:02</w:t>
            </w:r>
          </w:p>
        </w:tc>
        <w:tc>
          <w:tcPr>
            <w:tcW w:w="2408" w:type="dxa"/>
          </w:tcPr>
          <w:p w14:paraId="13DAF06F" w14:textId="77777777" w:rsidR="00420866" w:rsidRDefault="00420866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Crawley Wheelers</w:t>
            </w:r>
          </w:p>
          <w:p w14:paraId="2BFC9207" w14:textId="7D976914" w:rsidR="00292351" w:rsidRDefault="008F4A84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Rupert Robinson</w:t>
            </w:r>
            <w:r w:rsidR="00420866">
              <w:rPr>
                <w:rFonts w:ascii="Hind Regular" w:eastAsia="Source Sans Pro" w:hAnsi="Hind Regular" w:cs="Hind Regular"/>
                <w:sz w:val="20"/>
              </w:rPr>
              <w:t xml:space="preserve"> 1:43:01</w:t>
            </w:r>
          </w:p>
        </w:tc>
      </w:tr>
    </w:tbl>
    <w:p w14:paraId="4F4435D0" w14:textId="05236374" w:rsidR="00531F19" w:rsidRDefault="001B32C0">
      <w:pPr>
        <w:pStyle w:val="Normal1"/>
        <w:spacing w:before="120"/>
        <w:jc w:val="center"/>
        <w:rPr>
          <w:color w:val="000000"/>
        </w:rPr>
      </w:pPr>
      <w:r>
        <w:fldChar w:fldCharType="begin"/>
      </w:r>
      <w:r>
        <w:instrText xml:space="preserve"> HYPERLINK "https://www.davehaywardphotos.com/Cycling/Road" \t "_blank" </w:instrText>
      </w:r>
      <w:r>
        <w:fldChar w:fldCharType="separate"/>
      </w:r>
      <w:r w:rsidR="00531F19" w:rsidRPr="00531F19">
        <w:rPr>
          <w:rFonts w:ascii="Helvetica Neue" w:hAnsi="Helvetica Neue"/>
          <w:color w:val="338FE9"/>
          <w:sz w:val="18"/>
          <w:szCs w:val="18"/>
          <w:u w:val="single"/>
          <w:shd w:val="clear" w:color="auto" w:fill="FFFFFF"/>
        </w:rPr>
        <w:t>https://www.davehaywardphotos.com/Cycling/Road</w:t>
      </w:r>
      <w:r>
        <w:rPr>
          <w:rFonts w:ascii="Helvetica Neue" w:hAnsi="Helvetica Neue"/>
          <w:color w:val="338FE9"/>
          <w:sz w:val="18"/>
          <w:szCs w:val="18"/>
          <w:u w:val="single"/>
          <w:shd w:val="clear" w:color="auto" w:fill="FFFFFF"/>
        </w:rPr>
        <w:fldChar w:fldCharType="end"/>
      </w:r>
    </w:p>
    <w:p w14:paraId="39AB1190" w14:textId="43683E93" w:rsidR="00531F19" w:rsidRDefault="001B32C0">
      <w:pPr>
        <w:pStyle w:val="Normal1"/>
        <w:spacing w:before="120"/>
        <w:jc w:val="center"/>
        <w:rPr>
          <w:color w:val="000000"/>
        </w:rPr>
      </w:pPr>
      <w:r>
        <w:fldChar w:fldCharType="begin"/>
      </w:r>
      <w:r>
        <w:instrText xml:space="preserve"> HYPERLINK "https://www.davehaywardphotos.com/Cycling/Road/Crawley-Wheelers-Sporting-41-TT-02042021/" \t "_blank" </w:instrText>
      </w:r>
      <w:r>
        <w:fldChar w:fldCharType="separate"/>
      </w:r>
      <w:r w:rsidR="00531F19" w:rsidRPr="00531F19">
        <w:rPr>
          <w:rFonts w:ascii="Helvetica Neue" w:hAnsi="Helvetica Neue"/>
          <w:color w:val="338FE9"/>
          <w:sz w:val="18"/>
          <w:szCs w:val="18"/>
          <w:u w:val="single"/>
          <w:shd w:val="clear" w:color="auto" w:fill="FFFFFF"/>
        </w:rPr>
        <w:t>https://www.davehaywardphotos.com/Cycling/Road/Crawley-Wheelers-Sporting-41-TT-02042021/</w:t>
      </w:r>
      <w:r>
        <w:rPr>
          <w:rFonts w:ascii="Helvetica Neue" w:hAnsi="Helvetica Neue"/>
          <w:color w:val="338FE9"/>
          <w:sz w:val="18"/>
          <w:szCs w:val="18"/>
          <w:u w:val="single"/>
          <w:shd w:val="clear" w:color="auto" w:fill="FFFFFF"/>
        </w:rPr>
        <w:fldChar w:fldCharType="end"/>
      </w:r>
    </w:p>
    <w:p w14:paraId="0CB96B15" w14:textId="06D139BE" w:rsidR="00FD30BD" w:rsidRPr="00DD0D93" w:rsidRDefault="00FD30BD">
      <w:pPr>
        <w:pStyle w:val="Normal1"/>
        <w:spacing w:before="120"/>
        <w:jc w:val="center"/>
        <w:rPr>
          <w:rFonts w:ascii="Hind Regular" w:eastAsia="Source Sans Pro" w:hAnsi="Hind Regular" w:cs="Hind Regular"/>
          <w:sz w:val="36"/>
          <w:szCs w:val="36"/>
        </w:rPr>
      </w:pPr>
      <w:r w:rsidRPr="00DD0D93">
        <w:rPr>
          <w:rFonts w:ascii="Hind Regular" w:eastAsia="Source Sans Pro" w:hAnsi="Hind Regular" w:cs="Hind Regular"/>
          <w:sz w:val="36"/>
          <w:szCs w:val="36"/>
        </w:rPr>
        <w:t xml:space="preserve">A Big Thank you to all our Marshals </w:t>
      </w:r>
    </w:p>
    <w:p w14:paraId="68DCB133" w14:textId="04A551B1" w:rsidR="00692D83" w:rsidRPr="00FB05D7" w:rsidRDefault="000061F0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 xml:space="preserve">Chris </w:t>
      </w:r>
      <w:r w:rsidR="00B0731F" w:rsidRPr="00FB05D7">
        <w:rPr>
          <w:rFonts w:ascii="Hind Regular" w:eastAsia="Source Sans Pro" w:hAnsi="Hind Regular" w:cs="Hind Regular"/>
          <w:sz w:val="18"/>
          <w:szCs w:val="18"/>
        </w:rPr>
        <w:t xml:space="preserve">Woods </w:t>
      </w:r>
      <w:r w:rsidRPr="00FB05D7">
        <w:rPr>
          <w:rFonts w:ascii="Hind Regular" w:eastAsia="Source Sans Pro" w:hAnsi="Hind Regular" w:cs="Hind Regular"/>
          <w:sz w:val="18"/>
          <w:szCs w:val="18"/>
        </w:rPr>
        <w:t>and De</w:t>
      </w:r>
      <w:r w:rsidR="00721922" w:rsidRPr="00FB05D7">
        <w:rPr>
          <w:rFonts w:ascii="Hind Regular" w:eastAsia="Source Sans Pro" w:hAnsi="Hind Regular" w:cs="Hind Regular"/>
          <w:sz w:val="18"/>
          <w:szCs w:val="18"/>
        </w:rPr>
        <w:t xml:space="preserve">nise </w:t>
      </w:r>
      <w:r w:rsidR="00B0731F" w:rsidRPr="00FB05D7">
        <w:rPr>
          <w:rFonts w:ascii="Hind Regular" w:eastAsia="Source Sans Pro" w:hAnsi="Hind Regular" w:cs="Hind Regular"/>
          <w:sz w:val="18"/>
          <w:szCs w:val="18"/>
        </w:rPr>
        <w:t xml:space="preserve">Page </w:t>
      </w:r>
      <w:r w:rsidR="00721922" w:rsidRPr="00FB05D7">
        <w:rPr>
          <w:rFonts w:ascii="Hind Regular" w:eastAsia="Source Sans Pro" w:hAnsi="Hind Regular" w:cs="Hind Regular"/>
          <w:sz w:val="18"/>
          <w:szCs w:val="18"/>
        </w:rPr>
        <w:tab/>
        <w:t>For getting up early and putting the signs out</w:t>
      </w:r>
    </w:p>
    <w:p w14:paraId="4E2293FD" w14:textId="2606094D" w:rsidR="00721922" w:rsidRPr="00FB05D7" w:rsidRDefault="00721922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>A</w:t>
      </w:r>
      <w:r w:rsidR="00B0731F" w:rsidRPr="00FB05D7">
        <w:rPr>
          <w:rFonts w:ascii="Hind Regular" w:eastAsia="Source Sans Pro" w:hAnsi="Hind Regular" w:cs="Hind Regular"/>
          <w:sz w:val="18"/>
          <w:szCs w:val="18"/>
        </w:rPr>
        <w:t>drian Riddle</w:t>
      </w:r>
    </w:p>
    <w:p w14:paraId="509FA118" w14:textId="4F998A86" w:rsidR="00B0731F" w:rsidRPr="00FB05D7" w:rsidRDefault="00B0731F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 xml:space="preserve">Sharon </w:t>
      </w:r>
      <w:proofErr w:type="spellStart"/>
      <w:r w:rsidRPr="00FB05D7">
        <w:rPr>
          <w:rFonts w:ascii="Hind Regular" w:eastAsia="Source Sans Pro" w:hAnsi="Hind Regular" w:cs="Hind Regular"/>
          <w:sz w:val="18"/>
          <w:szCs w:val="18"/>
        </w:rPr>
        <w:t>Chladek</w:t>
      </w:r>
      <w:proofErr w:type="spellEnd"/>
    </w:p>
    <w:p w14:paraId="17291CFC" w14:textId="77777777" w:rsidR="00DD0D93" w:rsidRPr="00FB05D7" w:rsidRDefault="00B0731F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 xml:space="preserve">Rachel </w:t>
      </w:r>
      <w:proofErr w:type="spellStart"/>
      <w:r w:rsidRPr="00FB05D7">
        <w:rPr>
          <w:rFonts w:ascii="Hind Regular" w:eastAsia="Source Sans Pro" w:hAnsi="Hind Regular" w:cs="Hind Regular"/>
          <w:sz w:val="18"/>
          <w:szCs w:val="18"/>
        </w:rPr>
        <w:t>Lucus</w:t>
      </w:r>
      <w:proofErr w:type="spellEnd"/>
    </w:p>
    <w:p w14:paraId="6C2F3553" w14:textId="57093452" w:rsidR="00B0731F" w:rsidRPr="00FB05D7" w:rsidRDefault="00587F2B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>Lucy Caroline Williams</w:t>
      </w:r>
    </w:p>
    <w:p w14:paraId="6E9784CB" w14:textId="17FCA8BB" w:rsidR="00587F2B" w:rsidRPr="00FB05D7" w:rsidRDefault="00587F2B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>Barbara Le</w:t>
      </w:r>
      <w:r w:rsidR="00B775C9" w:rsidRPr="00FB05D7">
        <w:rPr>
          <w:rFonts w:ascii="Hind Regular" w:eastAsia="Source Sans Pro" w:hAnsi="Hind Regular" w:cs="Hind Regular"/>
          <w:sz w:val="18"/>
          <w:szCs w:val="18"/>
        </w:rPr>
        <w:t>febvre</w:t>
      </w:r>
    </w:p>
    <w:p w14:paraId="52E1CFA5" w14:textId="094A0476" w:rsidR="00B775C9" w:rsidRPr="00FB05D7" w:rsidRDefault="00B775C9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>Louise Dunning</w:t>
      </w:r>
    </w:p>
    <w:p w14:paraId="7799C661" w14:textId="1815946C" w:rsidR="00B775C9" w:rsidRPr="00FB05D7" w:rsidRDefault="00B775C9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>Rob Flinn</w:t>
      </w:r>
    </w:p>
    <w:p w14:paraId="0EEBBA0C" w14:textId="6B6B41AA" w:rsidR="00B775C9" w:rsidRPr="00FB05D7" w:rsidRDefault="00B775C9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>Dougie Fox</w:t>
      </w:r>
    </w:p>
    <w:p w14:paraId="0CC2FA6A" w14:textId="7BE00431" w:rsidR="00B775C9" w:rsidRPr="00FB05D7" w:rsidRDefault="00B775C9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>Mark Penfold</w:t>
      </w:r>
    </w:p>
    <w:p w14:paraId="5C0DB945" w14:textId="1FBD2513" w:rsidR="00B775C9" w:rsidRPr="00FB05D7" w:rsidRDefault="00B775C9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>Nigel Langridge</w:t>
      </w:r>
    </w:p>
    <w:p w14:paraId="3894E6E4" w14:textId="14B09F7C" w:rsidR="000A5492" w:rsidRPr="00FB05D7" w:rsidRDefault="00B775C9" w:rsidP="000A5492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>Ryan Machin</w:t>
      </w:r>
      <w:r w:rsidR="000A5492" w:rsidRPr="000A5492">
        <w:rPr>
          <w:rFonts w:ascii="Hind Regular" w:eastAsia="Source Sans Pro" w:hAnsi="Hind Regular" w:cs="Hind Regular"/>
          <w:sz w:val="18"/>
          <w:szCs w:val="18"/>
        </w:rPr>
        <w:t xml:space="preserve"> </w:t>
      </w:r>
      <w:r w:rsidR="000A5492" w:rsidRPr="00FB05D7">
        <w:rPr>
          <w:rFonts w:ascii="Hind Regular" w:eastAsia="Source Sans Pro" w:hAnsi="Hind Regular" w:cs="Hind Regular"/>
          <w:sz w:val="18"/>
          <w:szCs w:val="18"/>
        </w:rPr>
        <w:t>Simon Lang</w:t>
      </w:r>
    </w:p>
    <w:p w14:paraId="1D873623" w14:textId="77777777" w:rsidR="001B32C0" w:rsidRDefault="000A5492" w:rsidP="000A5492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 xml:space="preserve">Steve </w:t>
      </w:r>
      <w:proofErr w:type="spellStart"/>
      <w:r w:rsidRPr="00FB05D7">
        <w:rPr>
          <w:rFonts w:ascii="Hind Regular" w:eastAsia="Source Sans Pro" w:hAnsi="Hind Regular" w:cs="Hind Regular"/>
          <w:sz w:val="18"/>
          <w:szCs w:val="18"/>
        </w:rPr>
        <w:t>McMenamin</w:t>
      </w:r>
      <w:proofErr w:type="spellEnd"/>
    </w:p>
    <w:p w14:paraId="67DD5A92" w14:textId="6734AB50" w:rsidR="000A5492" w:rsidRPr="001B32C0" w:rsidRDefault="000A5492" w:rsidP="000A5492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>Stuart Evans</w:t>
      </w:r>
    </w:p>
    <w:p w14:paraId="2970660A" w14:textId="75E9A4F1" w:rsidR="000A5492" w:rsidRPr="001B32C0" w:rsidRDefault="000A5492" w:rsidP="00003997">
      <w:pPr>
        <w:pStyle w:val="Normal1"/>
        <w:spacing w:before="120" w:line="240" w:lineRule="auto"/>
        <w:contextualSpacing/>
      </w:pPr>
      <w:r w:rsidRPr="00FB05D7">
        <w:rPr>
          <w:rFonts w:ascii="Hind Regular" w:eastAsia="Source Sans Pro" w:hAnsi="Hind Regular" w:cs="Hind Regular"/>
          <w:sz w:val="18"/>
          <w:szCs w:val="18"/>
        </w:rPr>
        <w:t>David Hick</w:t>
      </w:r>
      <w:r>
        <w:rPr>
          <w:rFonts w:ascii="Hind Regular" w:eastAsia="Source Sans Pro" w:hAnsi="Hind Regular" w:cs="Hind Regular"/>
          <w:sz w:val="18"/>
          <w:szCs w:val="18"/>
        </w:rPr>
        <w:t>ey</w:t>
      </w:r>
      <w:bookmarkStart w:id="0" w:name="_GoBack"/>
      <w:bookmarkEnd w:id="0"/>
    </w:p>
    <w:sectPr w:rsidR="000A5492" w:rsidRPr="001B32C0" w:rsidSect="001B32C0">
      <w:footerReference w:type="default" r:id="rId9"/>
      <w:pgSz w:w="11906" w:h="16838"/>
      <w:pgMar w:top="425" w:right="1134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E1D9C" w14:textId="77777777" w:rsidR="00E268C3" w:rsidRDefault="00E268C3">
      <w:pPr>
        <w:spacing w:after="0" w:line="240" w:lineRule="auto"/>
      </w:pPr>
      <w:r>
        <w:separator/>
      </w:r>
    </w:p>
  </w:endnote>
  <w:endnote w:type="continuationSeparator" w:id="0">
    <w:p w14:paraId="514BA368" w14:textId="77777777" w:rsidR="00E268C3" w:rsidRDefault="00E2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ind Regular">
    <w:altName w:val="Calibri"/>
    <w:charset w:val="00"/>
    <w:family w:val="auto"/>
    <w:pitch w:val="variable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EA8A3" w14:textId="77777777" w:rsidR="00043C3B" w:rsidRDefault="00E268C3">
    <w:pPr>
      <w:pStyle w:val="Normal1"/>
      <w:tabs>
        <w:tab w:val="center" w:pos="4513"/>
        <w:tab w:val="right" w:pos="9026"/>
      </w:tabs>
      <w:spacing w:after="0" w:line="240" w:lineRule="auto"/>
      <w:jc w:val="center"/>
    </w:pPr>
    <w:r>
      <w:rPr>
        <w:b/>
        <w:color w:val="595959"/>
      </w:rPr>
      <w:t>Website:</w:t>
    </w:r>
    <w:r>
      <w:rPr>
        <w:color w:val="595959"/>
      </w:rPr>
      <w:t xml:space="preserve"> </w:t>
    </w:r>
    <w:hyperlink r:id="rId1" w:history="1">
      <w:r>
        <w:rPr>
          <w:color w:val="595959"/>
          <w:u w:val="single"/>
        </w:rPr>
        <w:t>www.crawleywheelers.co.uk</w:t>
      </w:r>
    </w:hyperlink>
    <w:r>
      <w:rPr>
        <w:color w:val="595959"/>
      </w:rPr>
      <w:t xml:space="preserve">  </w:t>
    </w:r>
    <w:proofErr w:type="gramStart"/>
    <w:r>
      <w:rPr>
        <w:color w:val="595959"/>
      </w:rPr>
      <w:t xml:space="preserve">/  </w:t>
    </w:r>
    <w:r>
      <w:rPr>
        <w:b/>
        <w:color w:val="00B0F0"/>
      </w:rPr>
      <w:t>Twitter</w:t>
    </w:r>
    <w:proofErr w:type="gramEnd"/>
    <w:r>
      <w:rPr>
        <w:b/>
        <w:color w:val="00B0F0"/>
      </w:rPr>
      <w:t>:</w:t>
    </w:r>
    <w:r>
      <w:rPr>
        <w:color w:val="595959"/>
      </w:rPr>
      <w:t xml:space="preserve">  @crawleywheelers  /  </w:t>
    </w:r>
    <w:hyperlink r:id="rId2" w:history="1">
      <w:r>
        <w:rPr>
          <w:b/>
          <w:color w:val="548DD4"/>
          <w:u w:val="single"/>
        </w:rPr>
        <w:t>Facebook</w:t>
      </w:r>
    </w:hyperlink>
  </w:p>
  <w:p w14:paraId="294EA8A4" w14:textId="77777777" w:rsidR="00043C3B" w:rsidRDefault="001B32C0">
    <w:pPr>
      <w:pStyle w:val="Normal1"/>
      <w:tabs>
        <w:tab w:val="center" w:pos="4513"/>
        <w:tab w:val="right" w:pos="9026"/>
      </w:tabs>
      <w:spacing w:after="0" w:line="240" w:lineRule="auto"/>
    </w:pPr>
  </w:p>
  <w:p w14:paraId="294EA8A5" w14:textId="77777777" w:rsidR="00043C3B" w:rsidRDefault="001B32C0">
    <w:pPr>
      <w:pStyle w:val="Normal1"/>
      <w:tabs>
        <w:tab w:val="center" w:pos="4513"/>
        <w:tab w:val="right" w:pos="9026"/>
      </w:tabs>
      <w:spacing w:after="0" w:line="240" w:lineRule="auto"/>
    </w:pPr>
  </w:p>
  <w:p w14:paraId="294EA8A6" w14:textId="77777777" w:rsidR="00043C3B" w:rsidRDefault="001B32C0">
    <w:pPr>
      <w:pStyle w:val="Normal1"/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BDE56" w14:textId="77777777" w:rsidR="00E268C3" w:rsidRDefault="00E268C3">
      <w:pPr>
        <w:spacing w:after="0" w:line="240" w:lineRule="auto"/>
      </w:pPr>
      <w:r>
        <w:separator/>
      </w:r>
    </w:p>
  </w:footnote>
  <w:footnote w:type="continuationSeparator" w:id="0">
    <w:p w14:paraId="3CEDA8ED" w14:textId="77777777" w:rsidR="00E268C3" w:rsidRDefault="00E26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8E"/>
    <w:rsid w:val="00003997"/>
    <w:rsid w:val="000061F0"/>
    <w:rsid w:val="00026E2C"/>
    <w:rsid w:val="00035726"/>
    <w:rsid w:val="000A5492"/>
    <w:rsid w:val="000A74E5"/>
    <w:rsid w:val="000F02E7"/>
    <w:rsid w:val="001466D2"/>
    <w:rsid w:val="00175B24"/>
    <w:rsid w:val="00184EF6"/>
    <w:rsid w:val="001A4DE8"/>
    <w:rsid w:val="001B32C0"/>
    <w:rsid w:val="001F4560"/>
    <w:rsid w:val="00274075"/>
    <w:rsid w:val="00292351"/>
    <w:rsid w:val="002D510B"/>
    <w:rsid w:val="003D1845"/>
    <w:rsid w:val="003E2F74"/>
    <w:rsid w:val="00420866"/>
    <w:rsid w:val="0048408E"/>
    <w:rsid w:val="004B32ED"/>
    <w:rsid w:val="00531F19"/>
    <w:rsid w:val="00543FDE"/>
    <w:rsid w:val="005457AB"/>
    <w:rsid w:val="00587F2B"/>
    <w:rsid w:val="005A715D"/>
    <w:rsid w:val="005F23E5"/>
    <w:rsid w:val="00614C8E"/>
    <w:rsid w:val="00692D83"/>
    <w:rsid w:val="00721922"/>
    <w:rsid w:val="00726ED1"/>
    <w:rsid w:val="00750596"/>
    <w:rsid w:val="007845A6"/>
    <w:rsid w:val="007D3244"/>
    <w:rsid w:val="007D5169"/>
    <w:rsid w:val="00894EC7"/>
    <w:rsid w:val="008A0304"/>
    <w:rsid w:val="008A4094"/>
    <w:rsid w:val="008E3428"/>
    <w:rsid w:val="008F2D78"/>
    <w:rsid w:val="008F36A6"/>
    <w:rsid w:val="008F4A84"/>
    <w:rsid w:val="0094075D"/>
    <w:rsid w:val="009A0D9B"/>
    <w:rsid w:val="00A920FC"/>
    <w:rsid w:val="00AC6AB8"/>
    <w:rsid w:val="00AD7B4F"/>
    <w:rsid w:val="00B05506"/>
    <w:rsid w:val="00B0731F"/>
    <w:rsid w:val="00B33E9E"/>
    <w:rsid w:val="00B775C9"/>
    <w:rsid w:val="00C313D5"/>
    <w:rsid w:val="00C65660"/>
    <w:rsid w:val="00C71104"/>
    <w:rsid w:val="00C77EB3"/>
    <w:rsid w:val="00CA079E"/>
    <w:rsid w:val="00DC0E90"/>
    <w:rsid w:val="00DD0D93"/>
    <w:rsid w:val="00E21810"/>
    <w:rsid w:val="00E268C3"/>
    <w:rsid w:val="00EA2FB7"/>
    <w:rsid w:val="00F27158"/>
    <w:rsid w:val="00F358D8"/>
    <w:rsid w:val="00FB05D7"/>
    <w:rsid w:val="00FD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4EA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kern w:val="3"/>
        <w:sz w:val="22"/>
        <w:lang w:val="en-GB" w:eastAsia="en-GB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Textbody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  <w:jc w:val="center"/>
    </w:pPr>
    <w:rPr>
      <w:rFonts w:ascii="Hind Regular" w:eastAsia="Source Sans Pro" w:hAnsi="Hind Regular" w:cs="Hind Regular"/>
      <w:color w:val="auto"/>
      <w:sz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ormal1">
    <w:name w:val="Normal1"/>
    <w:pPr>
      <w:widowControl/>
    </w:pPr>
    <w:rPr>
      <w:color w:val="auto"/>
    </w:rPr>
  </w:style>
  <w:style w:type="paragraph" w:styleId="Title">
    <w:name w:val="Title"/>
    <w:basedOn w:val="Normal1"/>
    <w:next w:val="Subtitle"/>
    <w:uiPriority w:val="10"/>
    <w:qFormat/>
    <w:pPr>
      <w:keepNext/>
      <w:keepLines/>
      <w:spacing w:before="480" w:after="120"/>
    </w:pPr>
    <w:rPr>
      <w:b/>
      <w:bCs/>
      <w:sz w:val="72"/>
      <w:szCs w:val="36"/>
    </w:rPr>
  </w:style>
  <w:style w:type="paragraph" w:styleId="Subtitle">
    <w:name w:val="Subtitle"/>
    <w:basedOn w:val="Normal1"/>
    <w:next w:val="Textbod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</w:pPr>
  </w:style>
  <w:style w:type="paragraph" w:styleId="NoSpacing">
    <w:name w:val="No Spacing"/>
    <w:pPr>
      <w:widowControl/>
      <w:spacing w:after="0" w:line="240" w:lineRule="auto"/>
      <w:jc w:val="center"/>
    </w:pPr>
    <w:rPr>
      <w:rFonts w:ascii="Hind Regular" w:eastAsia="Source Sans Pro" w:hAnsi="Hind Regular" w:cs="Hind Regular"/>
      <w:color w:val="auto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UnresolvedMention">
    <w:name w:val="Unresolved Mention"/>
    <w:basedOn w:val="DefaultParagraphFont"/>
    <w:rPr>
      <w:color w:val="605E5C"/>
    </w:rPr>
  </w:style>
  <w:style w:type="character" w:styleId="Hyperlink">
    <w:name w:val="Hyperlink"/>
    <w:basedOn w:val="DefaultParagraphFont"/>
    <w:uiPriority w:val="99"/>
    <w:unhideWhenUsed/>
    <w:rsid w:val="005457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kern w:val="3"/>
        <w:sz w:val="22"/>
        <w:lang w:val="en-GB" w:eastAsia="en-GB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Textbody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  <w:jc w:val="center"/>
    </w:pPr>
    <w:rPr>
      <w:rFonts w:ascii="Hind Regular" w:eastAsia="Source Sans Pro" w:hAnsi="Hind Regular" w:cs="Hind Regular"/>
      <w:color w:val="auto"/>
      <w:sz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ormal1">
    <w:name w:val="Normal1"/>
    <w:pPr>
      <w:widowControl/>
    </w:pPr>
    <w:rPr>
      <w:color w:val="auto"/>
    </w:rPr>
  </w:style>
  <w:style w:type="paragraph" w:styleId="Title">
    <w:name w:val="Title"/>
    <w:basedOn w:val="Normal1"/>
    <w:next w:val="Subtitle"/>
    <w:uiPriority w:val="10"/>
    <w:qFormat/>
    <w:pPr>
      <w:keepNext/>
      <w:keepLines/>
      <w:spacing w:before="480" w:after="120"/>
    </w:pPr>
    <w:rPr>
      <w:b/>
      <w:bCs/>
      <w:sz w:val="72"/>
      <w:szCs w:val="36"/>
    </w:rPr>
  </w:style>
  <w:style w:type="paragraph" w:styleId="Subtitle">
    <w:name w:val="Subtitle"/>
    <w:basedOn w:val="Normal1"/>
    <w:next w:val="Textbod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</w:pPr>
  </w:style>
  <w:style w:type="paragraph" w:styleId="NoSpacing">
    <w:name w:val="No Spacing"/>
    <w:pPr>
      <w:widowControl/>
      <w:spacing w:after="0" w:line="240" w:lineRule="auto"/>
      <w:jc w:val="center"/>
    </w:pPr>
    <w:rPr>
      <w:rFonts w:ascii="Hind Regular" w:eastAsia="Source Sans Pro" w:hAnsi="Hind Regular" w:cs="Hind Regular"/>
      <w:color w:val="auto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UnresolvedMention">
    <w:name w:val="Unresolved Mention"/>
    <w:basedOn w:val="DefaultParagraphFont"/>
    <w:rPr>
      <w:color w:val="605E5C"/>
    </w:rPr>
  </w:style>
  <w:style w:type="character" w:styleId="Hyperlink">
    <w:name w:val="Hyperlink"/>
    <w:basedOn w:val="DefaultParagraphFont"/>
    <w:uiPriority w:val="99"/>
    <w:unhideWhenUsed/>
    <w:rsid w:val="005457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Wendkb1@sky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awleywheelers.co.uk/" TargetMode="External"/><Relationship Id="rId2" Type="http://schemas.openxmlformats.org/officeDocument/2006/relationships/hyperlink" Target="http://www.facebook.com/CrawleyWheel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CWTT_42_StartSheet_2014.docx</vt:lpstr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CWTT_42_StartSheet_2014.docx</dc:title>
  <dc:creator>stunisbett</dc:creator>
  <cp:lastModifiedBy>Lisa Davis</cp:lastModifiedBy>
  <cp:revision>2</cp:revision>
  <cp:lastPrinted>2015-03-27T22:49:00Z</cp:lastPrinted>
  <dcterms:created xsi:type="dcterms:W3CDTF">2021-06-22T14:41:00Z</dcterms:created>
  <dcterms:modified xsi:type="dcterms:W3CDTF">2021-06-22T14:41:00Z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